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C0D21" w:rsidRPr="00A33E5A" w14:paraId="19FB9033" w14:textId="77777777" w:rsidTr="00791800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89E5" w14:textId="509CAC14" w:rsidR="008C0D21" w:rsidRDefault="0032271E" w:rsidP="008C0D21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FB46" w14:textId="4CB3541B" w:rsidR="008C0D21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6 Izrada web konfiguratora 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6 Creating a web configurator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62A9" w14:textId="77777777" w:rsidR="008C0D21" w:rsidRPr="00A33E5A" w:rsidRDefault="008C0D21" w:rsidP="008C0D21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</w:p>
          <w:p w14:paraId="3F16612E" w14:textId="1156EEE0" w:rsidR="008C0D21" w:rsidRPr="00A33E5A" w:rsidRDefault="008C0D21" w:rsidP="008C0D21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B60E" w14:textId="77777777" w:rsidR="008C0D21" w:rsidRPr="00A33E5A" w:rsidRDefault="008C0D21" w:rsidP="008C0D21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589AF6C1" w14:textId="35531725" w:rsidR="008C0D21" w:rsidRPr="00A33E5A" w:rsidRDefault="008C0D21" w:rsidP="008C0D21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2A2C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3AE94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4061" w14:textId="77777777" w:rsidR="008C0D21" w:rsidRPr="00A33E5A" w:rsidRDefault="008C0D21" w:rsidP="008C0D2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2271E"/>
    <w:rsid w:val="003935CF"/>
    <w:rsid w:val="00415CF7"/>
    <w:rsid w:val="00462791"/>
    <w:rsid w:val="00471F13"/>
    <w:rsid w:val="004F5FAC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2023-10-26T08:50:00Z</dcterms:modified>
</cp:coreProperties>
</file>